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C106D" w14:textId="77777777" w:rsidR="000D7D00" w:rsidRPr="00B04BBF" w:rsidRDefault="000D7D00" w:rsidP="000D7D0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04BBF">
        <w:rPr>
          <w:rFonts w:ascii="Arial" w:hAnsi="Arial" w:cs="Arial"/>
          <w:b/>
          <w:sz w:val="28"/>
          <w:szCs w:val="28"/>
        </w:rPr>
        <w:t xml:space="preserve">Social Work </w:t>
      </w:r>
      <w:r>
        <w:rPr>
          <w:rFonts w:ascii="Arial" w:hAnsi="Arial" w:cs="Arial"/>
          <w:b/>
          <w:sz w:val="28"/>
          <w:szCs w:val="28"/>
        </w:rPr>
        <w:t>Department</w:t>
      </w:r>
    </w:p>
    <w:p w14:paraId="57AEEA75" w14:textId="77777777" w:rsidR="000D7D00" w:rsidRPr="00B04BBF" w:rsidRDefault="000D7D00" w:rsidP="000D7D00">
      <w:pPr>
        <w:jc w:val="center"/>
        <w:rPr>
          <w:rFonts w:ascii="Arial" w:hAnsi="Arial" w:cs="Arial"/>
          <w:b/>
          <w:u w:val="single"/>
        </w:rPr>
      </w:pPr>
    </w:p>
    <w:p w14:paraId="6C656191" w14:textId="77777777" w:rsidR="000D7D00" w:rsidRPr="00B04BBF" w:rsidRDefault="000D7D00" w:rsidP="000D7D00">
      <w:pPr>
        <w:jc w:val="center"/>
        <w:rPr>
          <w:rFonts w:ascii="Arial" w:hAnsi="Arial" w:cs="Arial"/>
          <w:b/>
          <w:sz w:val="28"/>
          <w:szCs w:val="28"/>
        </w:rPr>
      </w:pPr>
      <w:r w:rsidRPr="00B04BBF">
        <w:rPr>
          <w:rFonts w:ascii="Arial" w:hAnsi="Arial" w:cs="Arial"/>
          <w:b/>
          <w:sz w:val="28"/>
          <w:szCs w:val="28"/>
        </w:rPr>
        <w:t>STUDENT’S</w:t>
      </w:r>
      <w:r>
        <w:rPr>
          <w:rFonts w:ascii="Arial" w:hAnsi="Arial" w:cs="Arial"/>
          <w:b/>
          <w:sz w:val="28"/>
          <w:szCs w:val="28"/>
        </w:rPr>
        <w:t xml:space="preserve"> FINAL SITE</w:t>
      </w:r>
      <w:r w:rsidRPr="00B04BB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EVALUATION </w:t>
      </w:r>
      <w:r w:rsidRPr="00B04BBF">
        <w:rPr>
          <w:rFonts w:ascii="Arial" w:hAnsi="Arial" w:cs="Arial"/>
          <w:b/>
          <w:sz w:val="28"/>
          <w:szCs w:val="28"/>
        </w:rPr>
        <w:t>FORM</w:t>
      </w:r>
    </w:p>
    <w:p w14:paraId="085CFA6E" w14:textId="77777777" w:rsidR="000B0C67" w:rsidRPr="00B04BBF" w:rsidRDefault="000B0C67" w:rsidP="000B0C6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0D7D00" w14:paraId="5A81EBC7" w14:textId="77777777" w:rsidTr="00666CDA">
        <w:trPr>
          <w:trHeight w:val="350"/>
        </w:trPr>
        <w:tc>
          <w:tcPr>
            <w:tcW w:w="5035" w:type="dxa"/>
          </w:tcPr>
          <w:p w14:paraId="72000016" w14:textId="77777777" w:rsidR="000D7D00" w:rsidRDefault="000D7D00" w:rsidP="00666C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Name:</w:t>
            </w:r>
          </w:p>
        </w:tc>
        <w:tc>
          <w:tcPr>
            <w:tcW w:w="4315" w:type="dxa"/>
          </w:tcPr>
          <w:p w14:paraId="051039B1" w14:textId="77777777" w:rsidR="000D7D00" w:rsidRDefault="000D7D00" w:rsidP="00666C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Semester:</w:t>
            </w:r>
          </w:p>
        </w:tc>
      </w:tr>
      <w:tr w:rsidR="000D7D00" w14:paraId="219A667F" w14:textId="77777777" w:rsidTr="00BA25AA">
        <w:trPr>
          <w:trHeight w:val="350"/>
        </w:trPr>
        <w:tc>
          <w:tcPr>
            <w:tcW w:w="9350" w:type="dxa"/>
            <w:gridSpan w:val="2"/>
          </w:tcPr>
          <w:p w14:paraId="453F1F23" w14:textId="77777777" w:rsidR="000D7D00" w:rsidRPr="008A685E" w:rsidRDefault="000D7D00" w:rsidP="00666C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8A685E">
              <w:rPr>
                <w:rFonts w:ascii="Arial" w:hAnsi="Arial" w:cs="Arial"/>
              </w:rPr>
              <w:t>Site:</w:t>
            </w:r>
          </w:p>
        </w:tc>
      </w:tr>
      <w:tr w:rsidR="000D7D00" w14:paraId="26B8A968" w14:textId="77777777" w:rsidTr="00901D6F">
        <w:trPr>
          <w:trHeight w:val="350"/>
        </w:trPr>
        <w:tc>
          <w:tcPr>
            <w:tcW w:w="9350" w:type="dxa"/>
            <w:gridSpan w:val="2"/>
          </w:tcPr>
          <w:p w14:paraId="3B5AD560" w14:textId="77777777" w:rsidR="000D7D00" w:rsidRPr="008A685E" w:rsidRDefault="008A685E" w:rsidP="00666C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8A685E">
              <w:rPr>
                <w:rFonts w:ascii="Arial" w:hAnsi="Arial" w:cs="Arial"/>
              </w:rPr>
              <w:t xml:space="preserve">Practicum </w:t>
            </w:r>
            <w:r w:rsidR="000D7D00" w:rsidRPr="008A685E">
              <w:rPr>
                <w:rFonts w:ascii="Arial" w:hAnsi="Arial" w:cs="Arial"/>
              </w:rPr>
              <w:t>Site Supervisor:</w:t>
            </w:r>
          </w:p>
        </w:tc>
      </w:tr>
    </w:tbl>
    <w:p w14:paraId="1547B2FB" w14:textId="77777777" w:rsidR="000B0C67" w:rsidRPr="00B04BBF" w:rsidRDefault="000B0C67" w:rsidP="000B0C67">
      <w:pPr>
        <w:rPr>
          <w:rFonts w:ascii="Arial" w:hAnsi="Arial" w:cs="Arial"/>
        </w:rPr>
      </w:pPr>
    </w:p>
    <w:p w14:paraId="7AAA037F" w14:textId="77777777" w:rsidR="000B0C67" w:rsidRPr="00B04BBF" w:rsidRDefault="000B0C67" w:rsidP="000B0C67">
      <w:pPr>
        <w:rPr>
          <w:rFonts w:ascii="Arial" w:hAnsi="Arial" w:cs="Arial"/>
        </w:rPr>
      </w:pPr>
      <w:r w:rsidRPr="00B04BBF">
        <w:rPr>
          <w:rFonts w:ascii="Arial" w:hAnsi="Arial" w:cs="Arial"/>
        </w:rPr>
        <w:t>1.  Describe the activities you performed at your site.</w:t>
      </w:r>
    </w:p>
    <w:p w14:paraId="675527CE" w14:textId="77777777" w:rsidR="000B0C67" w:rsidRPr="00B04BBF" w:rsidRDefault="000B0C67" w:rsidP="000B0C67">
      <w:pPr>
        <w:rPr>
          <w:rFonts w:ascii="Arial" w:hAnsi="Arial" w:cs="Arial"/>
        </w:rPr>
      </w:pPr>
    </w:p>
    <w:p w14:paraId="11CB20D5" w14:textId="77777777" w:rsidR="000B0C67" w:rsidRPr="00B04BBF" w:rsidRDefault="000B0C67" w:rsidP="000B0C67">
      <w:pPr>
        <w:rPr>
          <w:rFonts w:ascii="Arial" w:hAnsi="Arial" w:cs="Arial"/>
        </w:rPr>
      </w:pPr>
    </w:p>
    <w:p w14:paraId="38B73736" w14:textId="77777777" w:rsidR="000B0C67" w:rsidRPr="00B04BBF" w:rsidRDefault="000B0C67" w:rsidP="000B0C67">
      <w:pPr>
        <w:rPr>
          <w:rFonts w:ascii="Arial" w:hAnsi="Arial" w:cs="Arial"/>
        </w:rPr>
      </w:pPr>
    </w:p>
    <w:p w14:paraId="67CDF66B" w14:textId="77777777" w:rsidR="000B0C67" w:rsidRPr="00B04BBF" w:rsidRDefault="000B0C67" w:rsidP="000B0C67">
      <w:pPr>
        <w:rPr>
          <w:rFonts w:ascii="Arial" w:hAnsi="Arial" w:cs="Arial"/>
        </w:rPr>
      </w:pPr>
    </w:p>
    <w:p w14:paraId="637364F9" w14:textId="77777777" w:rsidR="000B0C67" w:rsidRPr="00B04BBF" w:rsidRDefault="000B0C67" w:rsidP="000B0C67">
      <w:pPr>
        <w:rPr>
          <w:rFonts w:ascii="Arial" w:hAnsi="Arial" w:cs="Arial"/>
        </w:rPr>
      </w:pPr>
    </w:p>
    <w:p w14:paraId="5CF59932" w14:textId="77777777" w:rsidR="000B0C67" w:rsidRPr="00B04BBF" w:rsidRDefault="000B0C67" w:rsidP="000B0C67">
      <w:pPr>
        <w:rPr>
          <w:rFonts w:ascii="Arial" w:hAnsi="Arial" w:cs="Arial"/>
        </w:rPr>
      </w:pPr>
      <w:r w:rsidRPr="00B04BBF">
        <w:rPr>
          <w:rFonts w:ascii="Arial" w:hAnsi="Arial" w:cs="Arial"/>
        </w:rPr>
        <w:t>2.  How has your site experience challenged, reinforced, or changed your views on Social Work?</w:t>
      </w:r>
    </w:p>
    <w:p w14:paraId="5502ECDA" w14:textId="77777777" w:rsidR="000B0C67" w:rsidRPr="00B04BBF" w:rsidRDefault="000B0C67" w:rsidP="000B0C67">
      <w:pPr>
        <w:rPr>
          <w:rFonts w:ascii="Arial" w:hAnsi="Arial" w:cs="Arial"/>
        </w:rPr>
      </w:pPr>
    </w:p>
    <w:p w14:paraId="6C45514B" w14:textId="77777777" w:rsidR="000B0C67" w:rsidRPr="00B04BBF" w:rsidRDefault="000B0C67" w:rsidP="000B0C67">
      <w:pPr>
        <w:rPr>
          <w:rFonts w:ascii="Arial" w:hAnsi="Arial" w:cs="Arial"/>
        </w:rPr>
      </w:pPr>
    </w:p>
    <w:p w14:paraId="3A4C8BE1" w14:textId="77777777" w:rsidR="000B0C67" w:rsidRPr="00B04BBF" w:rsidRDefault="000B0C67" w:rsidP="000B0C67">
      <w:pPr>
        <w:rPr>
          <w:rFonts w:ascii="Arial" w:hAnsi="Arial" w:cs="Arial"/>
        </w:rPr>
      </w:pPr>
    </w:p>
    <w:p w14:paraId="259F044A" w14:textId="77777777" w:rsidR="000B0C67" w:rsidRPr="00B04BBF" w:rsidRDefault="000B0C67" w:rsidP="000B0C67">
      <w:pPr>
        <w:rPr>
          <w:rFonts w:ascii="Arial" w:hAnsi="Arial" w:cs="Arial"/>
        </w:rPr>
      </w:pPr>
    </w:p>
    <w:p w14:paraId="6C45FF01" w14:textId="77777777" w:rsidR="000B0C67" w:rsidRPr="00B04BBF" w:rsidRDefault="000B0C67" w:rsidP="000B0C67">
      <w:pPr>
        <w:rPr>
          <w:rFonts w:ascii="Arial" w:hAnsi="Arial" w:cs="Arial"/>
        </w:rPr>
      </w:pPr>
    </w:p>
    <w:p w14:paraId="5454CD3C" w14:textId="74E2B36C" w:rsidR="000B0C67" w:rsidRDefault="000B0C67" w:rsidP="000B0C67">
      <w:pPr>
        <w:rPr>
          <w:rFonts w:ascii="Arial" w:hAnsi="Arial" w:cs="Arial"/>
        </w:rPr>
      </w:pPr>
      <w:r w:rsidRPr="00B04BBF">
        <w:rPr>
          <w:rFonts w:ascii="Arial" w:hAnsi="Arial" w:cs="Arial"/>
        </w:rPr>
        <w:t>3.  What aspects of the practicum experience have been most beneficial to your personal and professional development?</w:t>
      </w:r>
    </w:p>
    <w:p w14:paraId="380A2A00" w14:textId="78FA0DE6" w:rsidR="004976ED" w:rsidRDefault="004976ED" w:rsidP="000B0C67">
      <w:pPr>
        <w:rPr>
          <w:rFonts w:ascii="Arial" w:hAnsi="Arial" w:cs="Arial"/>
        </w:rPr>
      </w:pPr>
    </w:p>
    <w:p w14:paraId="2BF430D5" w14:textId="52023405" w:rsidR="004976ED" w:rsidRDefault="004976ED" w:rsidP="000B0C67">
      <w:pPr>
        <w:rPr>
          <w:rFonts w:ascii="Arial" w:hAnsi="Arial" w:cs="Arial"/>
        </w:rPr>
      </w:pPr>
    </w:p>
    <w:p w14:paraId="39927916" w14:textId="433C0F98" w:rsidR="004976ED" w:rsidRDefault="004976ED" w:rsidP="000B0C67">
      <w:pPr>
        <w:rPr>
          <w:rFonts w:ascii="Arial" w:hAnsi="Arial" w:cs="Arial"/>
        </w:rPr>
      </w:pPr>
    </w:p>
    <w:p w14:paraId="722F0272" w14:textId="254439A9" w:rsidR="004976ED" w:rsidRPr="00B04BBF" w:rsidRDefault="004976ED" w:rsidP="000B0C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Were safety protocols reviewed and followed? Please discuss any safety concerns during your practicum placement. </w:t>
      </w:r>
    </w:p>
    <w:p w14:paraId="54526B02" w14:textId="77777777" w:rsidR="000B0C67" w:rsidRPr="00B04BBF" w:rsidRDefault="000B0C67" w:rsidP="000B0C67">
      <w:pPr>
        <w:rPr>
          <w:rFonts w:ascii="Arial" w:hAnsi="Arial" w:cs="Arial"/>
        </w:rPr>
      </w:pPr>
    </w:p>
    <w:p w14:paraId="78E0215C" w14:textId="77777777" w:rsidR="000B0C67" w:rsidRPr="00B04BBF" w:rsidRDefault="000B0C67" w:rsidP="000B0C67">
      <w:pPr>
        <w:rPr>
          <w:rFonts w:ascii="Arial" w:hAnsi="Arial" w:cs="Arial"/>
        </w:rPr>
      </w:pPr>
    </w:p>
    <w:p w14:paraId="496CCD5E" w14:textId="77777777" w:rsidR="000B0C67" w:rsidRPr="00B04BBF" w:rsidRDefault="000B0C67" w:rsidP="000B0C67">
      <w:pPr>
        <w:rPr>
          <w:rFonts w:ascii="Arial" w:hAnsi="Arial" w:cs="Arial"/>
        </w:rPr>
      </w:pPr>
    </w:p>
    <w:p w14:paraId="6E0F6E3B" w14:textId="77777777" w:rsidR="000B0C67" w:rsidRPr="00B04BBF" w:rsidRDefault="000B0C67" w:rsidP="000B0C67">
      <w:pPr>
        <w:rPr>
          <w:rFonts w:ascii="Arial" w:hAnsi="Arial" w:cs="Arial"/>
        </w:rPr>
      </w:pPr>
    </w:p>
    <w:p w14:paraId="6104BA87" w14:textId="77777777" w:rsidR="000B0C67" w:rsidRPr="00B04BBF" w:rsidRDefault="000B0C67" w:rsidP="000B0C67">
      <w:pPr>
        <w:rPr>
          <w:rFonts w:ascii="Arial" w:hAnsi="Arial" w:cs="Arial"/>
        </w:rPr>
      </w:pPr>
    </w:p>
    <w:p w14:paraId="0D74B8DE" w14:textId="47960882" w:rsidR="000B0C67" w:rsidRPr="00B04BBF" w:rsidRDefault="004976ED" w:rsidP="000B0C67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B0C67" w:rsidRPr="00B04BBF">
        <w:rPr>
          <w:rFonts w:ascii="Arial" w:hAnsi="Arial" w:cs="Arial"/>
        </w:rPr>
        <w:t>.  Would you recommend this site for future practicum students</w:t>
      </w:r>
      <w:r w:rsidR="000B0C67">
        <w:rPr>
          <w:rFonts w:ascii="Arial" w:hAnsi="Arial" w:cs="Arial"/>
        </w:rPr>
        <w:t>?</w:t>
      </w:r>
      <w:r w:rsidR="000B0C67" w:rsidRPr="00B04BBF">
        <w:rPr>
          <w:rFonts w:ascii="Arial" w:hAnsi="Arial" w:cs="Arial"/>
        </w:rPr>
        <w:t xml:space="preserve">   _____</w:t>
      </w:r>
      <w:r w:rsidR="000B0C67" w:rsidRPr="00B04BBF">
        <w:rPr>
          <w:rFonts w:ascii="Arial" w:hAnsi="Arial" w:cs="Arial"/>
        </w:rPr>
        <w:tab/>
        <w:t>______</w:t>
      </w:r>
    </w:p>
    <w:p w14:paraId="51E4DEBC" w14:textId="77777777" w:rsidR="000B0C67" w:rsidRPr="00B04BBF" w:rsidRDefault="000B0C67" w:rsidP="000B0C67">
      <w:pPr>
        <w:rPr>
          <w:rFonts w:ascii="Arial" w:hAnsi="Arial" w:cs="Arial"/>
          <w:i/>
        </w:rPr>
      </w:pP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0D7D00">
        <w:rPr>
          <w:rFonts w:ascii="Arial" w:hAnsi="Arial" w:cs="Arial"/>
        </w:rPr>
        <w:tab/>
      </w:r>
      <w:r w:rsidRPr="00B04BBF">
        <w:rPr>
          <w:rFonts w:ascii="Arial" w:hAnsi="Arial" w:cs="Arial"/>
          <w:i/>
        </w:rPr>
        <w:t xml:space="preserve">  yes</w:t>
      </w:r>
      <w:r w:rsidRPr="00B04BBF">
        <w:rPr>
          <w:rFonts w:ascii="Arial" w:hAnsi="Arial" w:cs="Arial"/>
          <w:i/>
        </w:rPr>
        <w:tab/>
        <w:t xml:space="preserve">   no</w:t>
      </w:r>
    </w:p>
    <w:p w14:paraId="5441B414" w14:textId="77777777" w:rsidR="000B0C67" w:rsidRPr="00B04BBF" w:rsidRDefault="000B0C67" w:rsidP="000B0C67">
      <w:pPr>
        <w:rPr>
          <w:rFonts w:ascii="Arial" w:hAnsi="Arial" w:cs="Arial"/>
          <w:i/>
        </w:rPr>
      </w:pPr>
      <w:r w:rsidRPr="00B04BBF">
        <w:rPr>
          <w:rFonts w:ascii="Arial" w:hAnsi="Arial" w:cs="Arial"/>
          <w:i/>
        </w:rPr>
        <w:t>COMMENTS: __________________________________________</w:t>
      </w:r>
      <w:r w:rsidR="000D7D00">
        <w:rPr>
          <w:rFonts w:ascii="Arial" w:hAnsi="Arial" w:cs="Arial"/>
          <w:i/>
        </w:rPr>
        <w:t>___________</w:t>
      </w:r>
      <w:r w:rsidRPr="00B04BBF">
        <w:rPr>
          <w:rFonts w:ascii="Arial" w:hAnsi="Arial" w:cs="Arial"/>
          <w:i/>
        </w:rPr>
        <w:t>_________________</w:t>
      </w:r>
    </w:p>
    <w:p w14:paraId="77A63EAD" w14:textId="77777777" w:rsidR="000D7D00" w:rsidRPr="000B0C67" w:rsidRDefault="000D7D00" w:rsidP="000D7D00">
      <w:pPr>
        <w:rPr>
          <w:rFonts w:ascii="Arial" w:hAnsi="Arial" w:cs="Arial"/>
          <w:i/>
        </w:rPr>
      </w:pPr>
      <w:r w:rsidRPr="00B04BBF">
        <w:rPr>
          <w:rFonts w:ascii="Arial" w:hAnsi="Arial" w:cs="Arial"/>
          <w:i/>
        </w:rPr>
        <w:t>_____________________________________</w:t>
      </w:r>
      <w:r>
        <w:rPr>
          <w:rFonts w:ascii="Arial" w:hAnsi="Arial" w:cs="Arial"/>
          <w:i/>
        </w:rPr>
        <w:t>_________________________________</w:t>
      </w:r>
    </w:p>
    <w:p w14:paraId="3FBF63C4" w14:textId="77777777" w:rsidR="000D7D00" w:rsidRPr="000B0C67" w:rsidRDefault="000D7D00" w:rsidP="000D7D00">
      <w:pPr>
        <w:rPr>
          <w:rFonts w:ascii="Arial" w:hAnsi="Arial" w:cs="Arial"/>
          <w:i/>
        </w:rPr>
      </w:pPr>
      <w:r w:rsidRPr="00B04BBF">
        <w:rPr>
          <w:rFonts w:ascii="Arial" w:hAnsi="Arial" w:cs="Arial"/>
          <w:i/>
        </w:rPr>
        <w:t>_____________________________________</w:t>
      </w:r>
      <w:r>
        <w:rPr>
          <w:rFonts w:ascii="Arial" w:hAnsi="Arial" w:cs="Arial"/>
          <w:i/>
        </w:rPr>
        <w:t>_________________________________</w:t>
      </w:r>
    </w:p>
    <w:p w14:paraId="2C6325DA" w14:textId="77777777" w:rsidR="000B0C67" w:rsidRPr="00B04BBF" w:rsidRDefault="000B0C67" w:rsidP="000B0C67">
      <w:pPr>
        <w:rPr>
          <w:rFonts w:ascii="Arial" w:hAnsi="Arial" w:cs="Arial"/>
        </w:rPr>
      </w:pPr>
      <w:r w:rsidRPr="00B04BBF">
        <w:rPr>
          <w:rFonts w:ascii="Arial" w:hAnsi="Arial" w:cs="Arial"/>
        </w:rPr>
        <w:t>________________________________________________________</w:t>
      </w:r>
      <w:r>
        <w:rPr>
          <w:rFonts w:ascii="Arial" w:hAnsi="Arial" w:cs="Arial"/>
        </w:rPr>
        <w:t>______________</w:t>
      </w:r>
    </w:p>
    <w:p w14:paraId="72AFF941" w14:textId="77777777" w:rsidR="000D7D00" w:rsidRPr="00B04BBF" w:rsidRDefault="000D7D00" w:rsidP="000D7D00">
      <w:pPr>
        <w:rPr>
          <w:rFonts w:ascii="Arial" w:hAnsi="Arial" w:cs="Arial"/>
        </w:rPr>
      </w:pPr>
      <w:r w:rsidRPr="00B04BBF">
        <w:rPr>
          <w:rFonts w:ascii="Arial" w:hAnsi="Arial" w:cs="Arial"/>
        </w:rPr>
        <w:t>________________________________________________________</w:t>
      </w:r>
      <w:r>
        <w:rPr>
          <w:rFonts w:ascii="Arial" w:hAnsi="Arial" w:cs="Arial"/>
        </w:rPr>
        <w:t>______________</w:t>
      </w:r>
    </w:p>
    <w:p w14:paraId="63FA2361" w14:textId="77777777" w:rsidR="000B0C67" w:rsidRPr="00B04BBF" w:rsidRDefault="000B0C67" w:rsidP="000B0C67">
      <w:pPr>
        <w:rPr>
          <w:rFonts w:ascii="Arial" w:hAnsi="Arial" w:cs="Arial"/>
        </w:rPr>
      </w:pPr>
    </w:p>
    <w:p w14:paraId="4F136A5D" w14:textId="52745257" w:rsidR="0079495A" w:rsidRPr="00A304BD" w:rsidRDefault="000D7D00" w:rsidP="00A304BD">
      <w:pPr>
        <w:spacing w:before="24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Student’s Signature: </w:t>
      </w:r>
      <w:r w:rsidR="000B0C67" w:rsidRPr="00B04BBF">
        <w:rPr>
          <w:rFonts w:ascii="Arial" w:hAnsi="Arial" w:cs="Arial"/>
          <w:b/>
          <w:i/>
        </w:rPr>
        <w:t>_____________________</w:t>
      </w:r>
      <w:r>
        <w:rPr>
          <w:rFonts w:ascii="Arial" w:hAnsi="Arial" w:cs="Arial"/>
          <w:b/>
          <w:i/>
        </w:rPr>
        <w:t>___</w:t>
      </w:r>
      <w:r w:rsidR="000B0C67" w:rsidRPr="00B04BBF">
        <w:rPr>
          <w:rFonts w:ascii="Arial" w:hAnsi="Arial" w:cs="Arial"/>
          <w:b/>
          <w:i/>
        </w:rPr>
        <w:t>______</w:t>
      </w:r>
      <w:r>
        <w:rPr>
          <w:rFonts w:ascii="Arial" w:hAnsi="Arial" w:cs="Arial"/>
          <w:b/>
          <w:i/>
        </w:rPr>
        <w:t xml:space="preserve"> Date: </w:t>
      </w:r>
      <w:r w:rsidR="000B0C67" w:rsidRPr="00B04BBF">
        <w:rPr>
          <w:rFonts w:ascii="Arial" w:hAnsi="Arial" w:cs="Arial"/>
          <w:b/>
          <w:i/>
        </w:rPr>
        <w:t>________________</w:t>
      </w:r>
    </w:p>
    <w:sectPr w:rsidR="0079495A" w:rsidRPr="00A304B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0852E" w14:textId="77777777" w:rsidR="00C27338" w:rsidRDefault="00C27338" w:rsidP="008A685E">
      <w:r>
        <w:separator/>
      </w:r>
    </w:p>
  </w:endnote>
  <w:endnote w:type="continuationSeparator" w:id="0">
    <w:p w14:paraId="59ED2DCC" w14:textId="77777777" w:rsidR="00C27338" w:rsidRDefault="00C27338" w:rsidP="008A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99410" w14:textId="77777777" w:rsidR="008A685E" w:rsidRDefault="008A685E" w:rsidP="008A685E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SWK 4814/4824/4483 </w:t>
    </w:r>
  </w:p>
  <w:p w14:paraId="1561FB7D" w14:textId="77777777" w:rsidR="008A685E" w:rsidRPr="00772606" w:rsidRDefault="008A685E" w:rsidP="008A685E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Social Work Field Practicum I/II</w:t>
    </w:r>
  </w:p>
  <w:p w14:paraId="6AF99D6F" w14:textId="77777777" w:rsidR="008A685E" w:rsidRDefault="008A6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E5889" w14:textId="77777777" w:rsidR="00C27338" w:rsidRDefault="00C27338" w:rsidP="008A685E">
      <w:r>
        <w:separator/>
      </w:r>
    </w:p>
  </w:footnote>
  <w:footnote w:type="continuationSeparator" w:id="0">
    <w:p w14:paraId="23BBAEAA" w14:textId="77777777" w:rsidR="00C27338" w:rsidRDefault="00C27338" w:rsidP="008A6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410EE" w14:textId="77777777" w:rsidR="008A685E" w:rsidRDefault="008A685E">
    <w:pPr>
      <w:pStyle w:val="Header"/>
    </w:pPr>
    <w:r>
      <w:rPr>
        <w:noProof/>
      </w:rPr>
      <w:drawing>
        <wp:inline distT="0" distB="0" distL="0" distR="0" wp14:anchorId="5D8CB8D7" wp14:editId="7A9BF46E">
          <wp:extent cx="1763204" cy="541020"/>
          <wp:effectExtent l="0" t="0" r="8890" b="0"/>
          <wp:docPr id="1" name="Picture 1" descr="cid:image002.jpg@01DAD9DF.9DB462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AD9DF.9DB462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568" cy="56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7AwNjIwMzE1srQ0MDZW0lEKTi0uzszPAykwrAUA8DWPGSwAAAA="/>
  </w:docVars>
  <w:rsids>
    <w:rsidRoot w:val="000B0C67"/>
    <w:rsid w:val="00037A1B"/>
    <w:rsid w:val="000B0C67"/>
    <w:rsid w:val="000D7D00"/>
    <w:rsid w:val="004976ED"/>
    <w:rsid w:val="007B2ED2"/>
    <w:rsid w:val="008A685E"/>
    <w:rsid w:val="00963E42"/>
    <w:rsid w:val="00A304BD"/>
    <w:rsid w:val="00C27338"/>
    <w:rsid w:val="00F47A5C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AE9C"/>
  <w15:chartTrackingRefBased/>
  <w15:docId w15:val="{78F63D62-AC06-4A7D-B274-46233982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0C6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68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85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68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85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F49D.28CC20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F4B5E6940A438729BE99F1868930" ma:contentTypeVersion="15" ma:contentTypeDescription="Create a new document." ma:contentTypeScope="" ma:versionID="90ebf5dfde261c6fb740d9116437df71">
  <xsd:schema xmlns:xsd="http://www.w3.org/2001/XMLSchema" xmlns:xs="http://www.w3.org/2001/XMLSchema" xmlns:p="http://schemas.microsoft.com/office/2006/metadata/properties" xmlns:ns1="http://schemas.microsoft.com/sharepoint/v3" xmlns:ns3="2ed2f964-9843-4140-b0ac-c0209b05edc3" targetNamespace="http://schemas.microsoft.com/office/2006/metadata/properties" ma:root="true" ma:fieldsID="ac173a54bf526fcc51f3cf6b2b168e9e" ns1:_="" ns3:_="">
    <xsd:import namespace="http://schemas.microsoft.com/sharepoint/v3"/>
    <xsd:import namespace="2ed2f964-9843-4140-b0ac-c0209b05e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2f964-9843-4140-b0ac-c0209b05e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ed2f964-9843-4140-b0ac-c0209b05edc3" xsi:nil="true"/>
  </documentManagement>
</p:properties>
</file>

<file path=customXml/itemProps1.xml><?xml version="1.0" encoding="utf-8"?>
<ds:datastoreItem xmlns:ds="http://schemas.openxmlformats.org/officeDocument/2006/customXml" ds:itemID="{B4974CA9-700E-45CE-BC7D-5B98C53BA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A93B7-BA20-4116-B538-3FD1C9B5B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d2f964-9843-4140-b0ac-c0209b05e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02FD6B-B6E9-4CCD-88C3-79A44F7973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ed2f964-9843-4140-b0ac-c0209b05ed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Todd</dc:creator>
  <cp:keywords/>
  <dc:description/>
  <cp:lastModifiedBy>Lacey Godsby</cp:lastModifiedBy>
  <cp:revision>2</cp:revision>
  <dcterms:created xsi:type="dcterms:W3CDTF">2026-07-20T19:15:00Z</dcterms:created>
  <dcterms:modified xsi:type="dcterms:W3CDTF">2026-07-20T19:15:00Z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0x0101003A61F4B5E6940A438729BE99F1868930</vt:lpwstr>
  </property>
</Properties>
</file>