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0E" w:rsidRDefault="00FB220E" w:rsidP="00FB220E">
      <w:pPr>
        <w:spacing w:after="240"/>
        <w:jc w:val="center"/>
        <w:rPr>
          <w:rFonts w:asciiTheme="minorHAnsi" w:hAnsiTheme="minorHAnsi" w:cs="Arial"/>
          <w:b/>
          <w:sz w:val="22"/>
        </w:rPr>
      </w:pPr>
      <w:r>
        <w:rPr>
          <w:b/>
        </w:rPr>
        <w:t xml:space="preserve">Institutional Review Board  </w:t>
      </w:r>
      <w:r>
        <w:rPr>
          <w:b/>
        </w:rPr>
        <w:sym w:font="Wingdings" w:char="F0AA"/>
      </w:r>
      <w:r>
        <w:rPr>
          <w:b/>
        </w:rPr>
        <w:t xml:space="preserve">  Southwestern Assemblies of God University</w:t>
      </w:r>
    </w:p>
    <w:p w:rsidR="00FB220E" w:rsidRDefault="00AB1DDA" w:rsidP="00444D99">
      <w:pPr>
        <w:pStyle w:val="rtecenter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szCs w:val="22"/>
        </w:rPr>
      </w:pPr>
      <w:r>
        <w:rPr>
          <w:b/>
          <w:szCs w:val="22"/>
        </w:rPr>
        <w:t>Confidentiality</w:t>
      </w:r>
      <w:r w:rsidR="00FB220E" w:rsidRPr="00FB220E">
        <w:rPr>
          <w:b/>
          <w:szCs w:val="22"/>
        </w:rPr>
        <w:t xml:space="preserve"> </w:t>
      </w:r>
      <w:r w:rsidR="00FB220E">
        <w:rPr>
          <w:b/>
          <w:szCs w:val="22"/>
        </w:rPr>
        <w:t>A</w:t>
      </w:r>
      <w:r w:rsidR="00FB220E" w:rsidRPr="00FB220E">
        <w:rPr>
          <w:b/>
          <w:szCs w:val="22"/>
        </w:rPr>
        <w:t>greement</w:t>
      </w:r>
    </w:p>
    <w:p w:rsidR="00764AEA" w:rsidRPr="00764AEA" w:rsidRDefault="00764AEA" w:rsidP="00444D99">
      <w:pPr>
        <w:pStyle w:val="rtecenter"/>
        <w:shd w:val="clear" w:color="auto" w:fill="FFFFFF"/>
        <w:spacing w:before="0" w:beforeAutospacing="0" w:after="120" w:afterAutospacing="0"/>
        <w:jc w:val="center"/>
        <w:textAlignment w:val="baseline"/>
        <w:rPr>
          <w:sz w:val="20"/>
          <w:szCs w:val="22"/>
        </w:rPr>
      </w:pPr>
      <w:r w:rsidRPr="00764AEA">
        <w:rPr>
          <w:sz w:val="20"/>
          <w:szCs w:val="22"/>
        </w:rPr>
        <w:t>Revised September 2017</w:t>
      </w:r>
      <w:bookmarkStart w:id="0" w:name="_GoBack"/>
      <w:bookmarkEnd w:id="0"/>
    </w:p>
    <w:p w:rsidR="00444D99" w:rsidRPr="00444D99" w:rsidRDefault="00444D99" w:rsidP="00B57AE0">
      <w:pPr>
        <w:pStyle w:val="rtecenter"/>
        <w:shd w:val="clear" w:color="auto" w:fill="FFFFFF"/>
        <w:spacing w:before="0" w:beforeAutospacing="0" w:after="360" w:afterAutospacing="0"/>
        <w:jc w:val="center"/>
        <w:textAlignment w:val="baseline"/>
        <w:rPr>
          <w:rFonts w:asciiTheme="minorHAnsi" w:hAnsiTheme="minorHAnsi"/>
          <w:sz w:val="20"/>
          <w:szCs w:val="20"/>
        </w:rPr>
      </w:pPr>
      <w:r w:rsidRPr="00444D99">
        <w:rPr>
          <w:rFonts w:asciiTheme="minorHAnsi" w:hAnsiTheme="minorHAnsi"/>
          <w:sz w:val="20"/>
          <w:szCs w:val="20"/>
        </w:rPr>
        <w:t>[Double click each field to add the requested information.]</w:t>
      </w:r>
    </w:p>
    <w:p w:rsidR="000265C4" w:rsidRPr="00AB1DDA" w:rsidRDefault="000265C4" w:rsidP="00E53DD2">
      <w:pPr>
        <w:pStyle w:val="NormalWeb"/>
        <w:shd w:val="clear" w:color="auto" w:fill="FFFFFF"/>
        <w:spacing w:before="0" w:beforeAutospacing="0" w:after="240" w:afterAutospacing="0" w:line="276" w:lineRule="auto"/>
        <w:textAlignment w:val="baseline"/>
      </w:pPr>
      <w:r w:rsidRPr="00AB1DDA">
        <w:t>I</w:t>
      </w:r>
      <w:r w:rsidR="00764AEA">
        <w:t xml:space="preserve">, </w:t>
      </w:r>
      <w:sdt>
        <w:sdtPr>
          <w:rPr>
            <w:rFonts w:asciiTheme="minorHAnsi" w:hAnsiTheme="minorHAnsi"/>
            <w:sz w:val="22"/>
            <w:szCs w:val="22"/>
            <w:shd w:val="clear" w:color="auto" w:fill="D9D9D9" w:themeFill="background1" w:themeFillShade="D9"/>
          </w:rPr>
          <w:id w:val="1500469309"/>
          <w:placeholder>
            <w:docPart w:val="D8E56105503C4A8799ECF47A5B09B02C"/>
          </w:placeholder>
          <w:showingPlcHdr/>
          <w:text/>
        </w:sdtPr>
        <w:sdtEndPr/>
        <w:sdtContent>
          <w:r w:rsidR="00444D99" w:rsidRPr="00764AEA">
            <w:rPr>
              <w:rFonts w:asciiTheme="minorHAnsi" w:hAnsiTheme="minorHAnsi"/>
              <w:sz w:val="22"/>
              <w:szCs w:val="22"/>
              <w:shd w:val="clear" w:color="auto" w:fill="D9D9D9" w:themeFill="background1" w:themeFillShade="D9"/>
            </w:rPr>
            <w:t>researcher or technical expert</w:t>
          </w:r>
        </w:sdtContent>
      </w:sdt>
      <w:r w:rsidRPr="00AB1DDA">
        <w:t xml:space="preserve"> , agree to maintain full confidentiality </w:t>
      </w:r>
      <w:r w:rsidR="00B57AE0">
        <w:t>with</w:t>
      </w:r>
      <w:r w:rsidRPr="00AB1DDA">
        <w:t xml:space="preserve"> regard to any and all </w:t>
      </w:r>
      <w:r w:rsidR="00AB1DDA" w:rsidRPr="00AB1DDA">
        <w:t xml:space="preserve">information </w:t>
      </w:r>
      <w:r w:rsidRPr="00AB1DDA">
        <w:t xml:space="preserve">received from </w:t>
      </w:r>
      <w:r w:rsidR="00AB1DDA" w:rsidRPr="00764AEA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 xml:space="preserve">name of </w:t>
      </w:r>
      <w:r w:rsidR="00764AEA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Principal Investigator</w:t>
      </w:r>
      <w:r w:rsidRPr="00AB1DDA">
        <w:t xml:space="preserve"> related to his/her research </w:t>
      </w:r>
      <w:r w:rsidR="00AB1DDA">
        <w:t>of</w:t>
      </w:r>
      <w:r w:rsidRPr="00AB1DDA">
        <w:t xml:space="preserve"> the researcher study </w:t>
      </w:r>
      <w:r w:rsidR="00E53DD2">
        <w:t>en</w:t>
      </w:r>
      <w:r w:rsidRPr="00AB1DDA">
        <w:t xml:space="preserve">titled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-1310242865"/>
          <w:placeholder>
            <w:docPart w:val="DefaultPlaceholder_1081868574"/>
          </w:placeholder>
          <w:temporary/>
          <w:text/>
        </w:sdtPr>
        <w:sdtEndPr/>
        <w:sdtContent>
          <w:r w:rsidR="00444D99" w:rsidRPr="00764AEA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 xml:space="preserve">state </w:t>
          </w:r>
          <w:r w:rsidR="00E53DD2" w:rsidRPr="00764AEA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title</w:t>
          </w:r>
        </w:sdtContent>
      </w:sdt>
      <w:r w:rsidRPr="00AB1DDA">
        <w:t>. Furthermore, I agree:</w:t>
      </w:r>
    </w:p>
    <w:p w:rsidR="000265C4" w:rsidRPr="00AB1DDA" w:rsidRDefault="000265C4" w:rsidP="00E53DD2">
      <w:pPr>
        <w:pStyle w:val="NormalWeb"/>
        <w:shd w:val="clear" w:color="auto" w:fill="FFFFFF"/>
        <w:spacing w:before="0" w:beforeAutospacing="0" w:after="240" w:afterAutospacing="0" w:line="276" w:lineRule="auto"/>
        <w:textAlignment w:val="baseline"/>
      </w:pPr>
      <w:r w:rsidRPr="00AB1DDA">
        <w:t xml:space="preserve">1. To hold in strictest confidence the identification of any individual that may be revealed </w:t>
      </w:r>
      <w:r w:rsidR="00B57AE0">
        <w:t xml:space="preserve">(intentionally or </w:t>
      </w:r>
      <w:r w:rsidR="00B57AE0" w:rsidRPr="00AB1DDA">
        <w:t>inadvertently</w:t>
      </w:r>
      <w:r w:rsidR="00B57AE0">
        <w:t xml:space="preserve">) </w:t>
      </w:r>
      <w:r w:rsidRPr="00AB1DDA">
        <w:t xml:space="preserve">during </w:t>
      </w:r>
      <w:r w:rsidR="00E53DD2">
        <w:t>my role in this study</w:t>
      </w:r>
      <w:r w:rsidRPr="00AB1DDA">
        <w:t>.</w:t>
      </w:r>
    </w:p>
    <w:p w:rsidR="000265C4" w:rsidRPr="00AB1DDA" w:rsidRDefault="000265C4" w:rsidP="00E53DD2">
      <w:pPr>
        <w:pStyle w:val="NormalWeb"/>
        <w:shd w:val="clear" w:color="auto" w:fill="FFFFFF"/>
        <w:spacing w:before="0" w:beforeAutospacing="0" w:after="240" w:afterAutospacing="0" w:line="276" w:lineRule="auto"/>
        <w:textAlignment w:val="baseline"/>
      </w:pPr>
      <w:r w:rsidRPr="00AB1DDA">
        <w:t xml:space="preserve">2. To not make copies of any </w:t>
      </w:r>
      <w:r w:rsidR="00E53DD2">
        <w:t xml:space="preserve">source of </w:t>
      </w:r>
      <w:r w:rsidR="00B57AE0">
        <w:t xml:space="preserve">research </w:t>
      </w:r>
      <w:r w:rsidR="00E53DD2">
        <w:t xml:space="preserve">data (e.g., questionnaires, </w:t>
      </w:r>
      <w:r w:rsidRPr="00AB1DDA">
        <w:t>audiotape</w:t>
      </w:r>
      <w:r w:rsidR="00E53DD2">
        <w:t xml:space="preserve"> recording</w:t>
      </w:r>
      <w:r w:rsidRPr="00AB1DDA">
        <w:t>s</w:t>
      </w:r>
      <w:r w:rsidR="00E53DD2">
        <w:t>)</w:t>
      </w:r>
      <w:r w:rsidRPr="00AB1DDA">
        <w:t>, unless specifically requested to do so by the researcher.</w:t>
      </w:r>
    </w:p>
    <w:p w:rsidR="000265C4" w:rsidRPr="00AB1DDA" w:rsidRDefault="000265C4" w:rsidP="00E53DD2">
      <w:pPr>
        <w:pStyle w:val="NormalWeb"/>
        <w:shd w:val="clear" w:color="auto" w:fill="FFFFFF"/>
        <w:spacing w:before="0" w:beforeAutospacing="0" w:after="240" w:afterAutospacing="0" w:line="276" w:lineRule="auto"/>
        <w:textAlignment w:val="baseline"/>
      </w:pPr>
      <w:r w:rsidRPr="00AB1DDA">
        <w:t xml:space="preserve">3. To store all study-related </w:t>
      </w:r>
      <w:r w:rsidR="00E53DD2">
        <w:t>data sources and personal identifiers</w:t>
      </w:r>
      <w:r w:rsidRPr="00AB1DDA">
        <w:t xml:space="preserve"> in a safe, secure location as long as they are in my possession.</w:t>
      </w:r>
    </w:p>
    <w:p w:rsidR="000265C4" w:rsidRPr="00AB1DDA" w:rsidRDefault="000265C4" w:rsidP="00E53DD2">
      <w:pPr>
        <w:pStyle w:val="NormalWeb"/>
        <w:shd w:val="clear" w:color="auto" w:fill="FFFFFF"/>
        <w:spacing w:before="0" w:beforeAutospacing="0" w:after="240" w:afterAutospacing="0" w:line="276" w:lineRule="auto"/>
        <w:textAlignment w:val="baseline"/>
      </w:pPr>
      <w:r w:rsidRPr="00AB1DDA">
        <w:t xml:space="preserve">4. To return </w:t>
      </w:r>
      <w:r w:rsidR="00E53DD2">
        <w:t>to the researcher (named above) the products of my data collection and/or data analysis in</w:t>
      </w:r>
      <w:r w:rsidRPr="00AB1DDA">
        <w:t xml:space="preserve"> a complete and timely manner.</w:t>
      </w:r>
    </w:p>
    <w:p w:rsidR="000265C4" w:rsidRPr="00AB1DDA" w:rsidRDefault="000265C4" w:rsidP="00E53DD2">
      <w:pPr>
        <w:pStyle w:val="NormalWeb"/>
        <w:shd w:val="clear" w:color="auto" w:fill="FFFFFF"/>
        <w:spacing w:before="0" w:beforeAutospacing="0" w:after="240" w:afterAutospacing="0" w:line="276" w:lineRule="auto"/>
        <w:textAlignment w:val="baseline"/>
      </w:pPr>
      <w:r w:rsidRPr="00AB1DDA">
        <w:t>5. To delete all electronic files containing study-related documents from my computer</w:t>
      </w:r>
      <w:r w:rsidR="00E53DD2">
        <w:t>’s</w:t>
      </w:r>
      <w:r w:rsidRPr="00AB1DDA">
        <w:t xml:space="preserve"> hard drive and </w:t>
      </w:r>
      <w:r w:rsidR="00B57AE0">
        <w:t>all</w:t>
      </w:r>
      <w:r w:rsidRPr="00AB1DDA">
        <w:t xml:space="preserve"> back-up devices.</w:t>
      </w:r>
    </w:p>
    <w:p w:rsidR="000265C4" w:rsidRPr="00AB1DDA" w:rsidRDefault="000265C4" w:rsidP="00E53DD2">
      <w:pPr>
        <w:pStyle w:val="NormalWeb"/>
        <w:shd w:val="clear" w:color="auto" w:fill="FFFFFF"/>
        <w:spacing w:before="0" w:beforeAutospacing="0" w:after="240" w:afterAutospacing="0" w:line="276" w:lineRule="auto"/>
        <w:textAlignment w:val="baseline"/>
      </w:pPr>
      <w:r w:rsidRPr="00AB1DDA">
        <w:t xml:space="preserve">I am aware that I can be held legally responsible for any breach of this confidentiality agreement, and for any harm incurred by individuals if I disclose identifiable information contained in the </w:t>
      </w:r>
      <w:r w:rsidR="00B57AE0">
        <w:t>data sources</w:t>
      </w:r>
      <w:r w:rsidRPr="00AB1DDA">
        <w:t xml:space="preserve"> to which I will have access.</w:t>
      </w:r>
    </w:p>
    <w:p w:rsidR="000265C4" w:rsidRPr="00AB1DDA" w:rsidRDefault="00B57AE0" w:rsidP="00444D99">
      <w:pPr>
        <w:pStyle w:val="NormalWeb"/>
        <w:spacing w:before="0" w:beforeAutospacing="0" w:after="360" w:afterAutospacing="0" w:line="276" w:lineRule="auto"/>
        <w:textAlignment w:val="baseline"/>
      </w:pPr>
      <w:r>
        <w:t xml:space="preserve">Full legal printed name of the researcher/technical expert: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646644835"/>
          <w:placeholder>
            <w:docPart w:val="DefaultPlaceholder_1081868574"/>
          </w:placeholder>
          <w:text/>
        </w:sdtPr>
        <w:sdtEndPr/>
        <w:sdtContent>
          <w:r w:rsidRPr="00764AEA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full name</w:t>
          </w:r>
        </w:sdtContent>
      </w:sdt>
    </w:p>
    <w:p w:rsidR="000265C4" w:rsidRPr="00AB1DDA" w:rsidRDefault="00B57AE0" w:rsidP="00E53DD2">
      <w:pPr>
        <w:pStyle w:val="NormalWeb"/>
        <w:shd w:val="clear" w:color="auto" w:fill="FFFFFF"/>
        <w:spacing w:before="0" w:beforeAutospacing="0" w:after="240" w:afterAutospacing="0" w:line="276" w:lineRule="auto"/>
        <w:textAlignment w:val="baseline"/>
      </w:pPr>
      <w:r>
        <w:t>S</w:t>
      </w:r>
      <w:r w:rsidR="000265C4" w:rsidRPr="00AB1DDA">
        <w:t xml:space="preserve">ignature </w:t>
      </w:r>
      <w:r>
        <w:t>of the researcher/technical expert:</w:t>
      </w:r>
      <w:r w:rsidRPr="00AB1DDA">
        <w:t xml:space="preserve"> </w:t>
      </w:r>
      <w:r w:rsidR="000265C4" w:rsidRPr="00AB1DDA">
        <w:t>______________________________________</w:t>
      </w:r>
    </w:p>
    <w:p w:rsidR="000265C4" w:rsidRPr="00AB1DDA" w:rsidRDefault="00B57AE0" w:rsidP="00B57AE0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B57AE0">
        <w:t xml:space="preserve">Date: </w:t>
      </w:r>
      <w:sdt>
        <w:sdtPr>
          <w:rPr>
            <w:rFonts w:asciiTheme="minorHAnsi" w:hAnsiTheme="minorHAnsi"/>
            <w:sz w:val="22"/>
            <w:szCs w:val="22"/>
            <w:u w:val="single"/>
            <w:shd w:val="clear" w:color="auto" w:fill="D9D9D9" w:themeFill="background1" w:themeFillShade="D9"/>
          </w:rPr>
          <w:id w:val="-1734311018"/>
          <w:placeholder>
            <w:docPart w:val="DefaultPlaceholder_1081868576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764AEA">
            <w:rPr>
              <w:rFonts w:asciiTheme="minorHAnsi" w:hAnsiTheme="minorHAnsi"/>
              <w:sz w:val="22"/>
              <w:szCs w:val="22"/>
              <w:u w:val="single"/>
              <w:shd w:val="clear" w:color="auto" w:fill="D9D9D9" w:themeFill="background1" w:themeFillShade="D9"/>
            </w:rPr>
            <w:t>date of signature</w:t>
          </w:r>
        </w:sdtContent>
      </w:sdt>
    </w:p>
    <w:p w:rsidR="00D53C5A" w:rsidRPr="00AB1DDA" w:rsidRDefault="00D53C5A"/>
    <w:sectPr w:rsidR="00D53C5A" w:rsidRPr="00AB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C4"/>
    <w:rsid w:val="000265C4"/>
    <w:rsid w:val="001D55B1"/>
    <w:rsid w:val="001F3D33"/>
    <w:rsid w:val="002B0333"/>
    <w:rsid w:val="00351DA4"/>
    <w:rsid w:val="0039477E"/>
    <w:rsid w:val="00444D99"/>
    <w:rsid w:val="00764AEA"/>
    <w:rsid w:val="009404FF"/>
    <w:rsid w:val="00AB1DDA"/>
    <w:rsid w:val="00B57AE0"/>
    <w:rsid w:val="00D215E3"/>
    <w:rsid w:val="00D53C5A"/>
    <w:rsid w:val="00E53DD2"/>
    <w:rsid w:val="00F74C94"/>
    <w:rsid w:val="00FB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C85F4-981C-486C-A8F7-5D95AFD8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77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74C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customStyle="1" w:styleId="rtecenter">
    <w:name w:val="rtecenter"/>
    <w:basedOn w:val="Normal"/>
    <w:rsid w:val="000265C4"/>
    <w:pPr>
      <w:spacing w:before="100" w:beforeAutospacing="1" w:after="100" w:afterAutospacing="1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0265C4"/>
    <w:pPr>
      <w:spacing w:before="100" w:beforeAutospacing="1" w:after="100" w:afterAutospacing="1"/>
    </w:pPr>
    <w:rPr>
      <w:rFonts w:eastAsia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351D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37885-03D0-44D0-A337-34C3BF5284B2}"/>
      </w:docPartPr>
      <w:docPartBody>
        <w:p w:rsidR="00B460E4" w:rsidRDefault="00AC2D6B">
          <w:r w:rsidRPr="00B61F1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8250-9229-4D7F-94A5-1D688E27CF57}"/>
      </w:docPartPr>
      <w:docPartBody>
        <w:p w:rsidR="00B460E4" w:rsidRDefault="00AC2D6B">
          <w:r w:rsidRPr="00B61F1D">
            <w:rPr>
              <w:rStyle w:val="PlaceholderText"/>
            </w:rPr>
            <w:t>Click here to enter a date.</w:t>
          </w:r>
        </w:p>
      </w:docPartBody>
    </w:docPart>
    <w:docPart>
      <w:docPartPr>
        <w:name w:val="D8E56105503C4A8799ECF47A5B09B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0987-CE82-4949-B72A-A096DF57B154}"/>
      </w:docPartPr>
      <w:docPartBody>
        <w:p w:rsidR="00402F9D" w:rsidRDefault="00617E44" w:rsidP="00617E44">
          <w:pPr>
            <w:pStyle w:val="D8E56105503C4A8799ECF47A5B09B02C1"/>
          </w:pPr>
          <w:r w:rsidRPr="00444D99">
            <w:rPr>
              <w:rFonts w:asciiTheme="minorHAnsi" w:hAnsiTheme="minorHAnsi"/>
              <w:sz w:val="22"/>
              <w:szCs w:val="22"/>
              <w:shd w:val="clear" w:color="auto" w:fill="F2F2F2" w:themeFill="background1" w:themeFillShade="F2"/>
            </w:rPr>
            <w:t>researcher or technical expert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6B"/>
    <w:rsid w:val="000662A6"/>
    <w:rsid w:val="002232D3"/>
    <w:rsid w:val="00402F9D"/>
    <w:rsid w:val="00617E44"/>
    <w:rsid w:val="007855AA"/>
    <w:rsid w:val="00AC2D6B"/>
    <w:rsid w:val="00AE227D"/>
    <w:rsid w:val="00B460E4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D6B"/>
    <w:rPr>
      <w:color w:val="808080"/>
    </w:rPr>
  </w:style>
  <w:style w:type="paragraph" w:customStyle="1" w:styleId="EDA76EF79C2147F1B493EBEBF9057041">
    <w:name w:val="EDA76EF79C2147F1B493EBEBF9057041"/>
    <w:rsid w:val="0061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56105503C4A8799ECF47A5B09B02C">
    <w:name w:val="D8E56105503C4A8799ECF47A5B09B02C"/>
    <w:rsid w:val="00617E44"/>
  </w:style>
  <w:style w:type="paragraph" w:customStyle="1" w:styleId="D8E56105503C4A8799ECF47A5B09B02C1">
    <w:name w:val="D8E56105503C4A8799ECF47A5B09B02C1"/>
    <w:rsid w:val="0061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Gilbert</dc:creator>
  <cp:keywords/>
  <dc:description/>
  <cp:lastModifiedBy>Marvin Gilbert</cp:lastModifiedBy>
  <cp:revision>5</cp:revision>
  <dcterms:created xsi:type="dcterms:W3CDTF">2017-03-23T15:56:00Z</dcterms:created>
  <dcterms:modified xsi:type="dcterms:W3CDTF">2017-09-20T16:08:00Z</dcterms:modified>
</cp:coreProperties>
</file>